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12" w:rsidRDefault="004C7527">
      <w:pPr>
        <w:pStyle w:val="BodyText"/>
        <w:rPr>
          <w:rFonts w:ascii="Times New Roman"/>
        </w:rPr>
      </w:pPr>
      <w:r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540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10502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105025"/>
                          <a:chOff x="0" y="0"/>
                          <a:chExt cx="11906" cy="3315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3236"/>
                          </a:xfrm>
                          <a:prstGeom prst="rect">
                            <a:avLst/>
                          </a:prstGeom>
                          <a:solidFill>
                            <a:srgbClr val="0065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6" y="0"/>
                            <a:ext cx="3210" cy="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235"/>
                            <a:ext cx="11906" cy="79"/>
                          </a:xfrm>
                          <a:prstGeom prst="rect">
                            <a:avLst/>
                          </a:prstGeom>
                          <a:solidFill>
                            <a:srgbClr val="003E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2" y="482"/>
                            <a:ext cx="808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A12" w:rsidRDefault="004C7527">
                              <w:pPr>
                                <w:spacing w:line="631" w:lineRule="exact"/>
                                <w:rPr>
                                  <w:rFonts w:ascii="Glober SemiBold"/>
                                  <w:b/>
                                  <w:sz w:val="48"/>
                                </w:rPr>
                              </w:pPr>
                              <w:proofErr w:type="spellStart"/>
                              <w:r>
                                <w:rPr>
                                  <w:rFonts w:ascii="Glober SemiBold"/>
                                  <w:b/>
                                  <w:color w:val="FFFFFF"/>
                                  <w:sz w:val="48"/>
                                </w:rPr>
                                <w:t>Benchmarque</w:t>
                              </w:r>
                              <w:proofErr w:type="spellEnd"/>
                              <w:r>
                                <w:rPr>
                                  <w:rFonts w:ascii="Glober SemiBold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lober SemiBold"/>
                                  <w:b/>
                                  <w:color w:val="FFFFFF"/>
                                  <w:sz w:val="48"/>
                                </w:rPr>
                                <w:t>Immunisation</w:t>
                              </w:r>
                              <w:proofErr w:type="spellEnd"/>
                              <w:r>
                                <w:rPr>
                                  <w:rFonts w:ascii="Glober SemiBold"/>
                                  <w:b/>
                                  <w:color w:val="FFFFFF"/>
                                  <w:sz w:val="48"/>
                                </w:rPr>
                                <w:t xml:space="preserve"> Pathways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2" y="922"/>
                            <a:ext cx="4292" cy="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A12" w:rsidRDefault="004C7527">
                              <w:pPr>
                                <w:spacing w:line="631" w:lineRule="exact"/>
                                <w:rPr>
                                  <w:rFonts w:ascii="Glober SemiBold"/>
                                  <w:b/>
                                  <w:sz w:val="48"/>
                                </w:rPr>
                              </w:pPr>
                              <w:proofErr w:type="gramStart"/>
                              <w:r>
                                <w:rPr>
                                  <w:rFonts w:ascii="Glober SemiBold"/>
                                  <w:b/>
                                  <w:color w:val="FFFFFF"/>
                                  <w:sz w:val="48"/>
                                </w:rPr>
                                <w:t>program</w:t>
                              </w:r>
                              <w:proofErr w:type="gramEnd"/>
                            </w:p>
                            <w:p w:rsidR="004D2A12" w:rsidRDefault="004C7527">
                              <w:pPr>
                                <w:spacing w:before="432"/>
                                <w:rPr>
                                  <w:rFonts w:ascii="Glober SemiBold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lober SemiBold"/>
                                  <w:b/>
                                  <w:color w:val="FFFFFF"/>
                                  <w:sz w:val="36"/>
                                </w:rPr>
                                <w:t>Expression of Interest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595.3pt;height:165.75pt;z-index:-251776000;mso-position-horizontal-relative:page;mso-position-vertical-relative:page" coordsize="11906,3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">
                <v:rect id="Rectangle 7" o:spid="_x0000_s1027" style="position:absolute;width:11906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" fillcolor="#00658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8696;width:3210;height:2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">
                  <v:imagedata r:id="rId7" o:title=""/>
                </v:shape>
                <v:rect id="Rectangle 5" o:spid="_x0000_s1029" style="position:absolute;top:3235;width:11906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" fillcolor="#003e6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752;top:482;width:808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D2A12" w:rsidRDefault="004C7527">
                        <w:pPr>
                          <w:spacing w:line="631" w:lineRule="exact"/>
                          <w:rPr>
                            <w:rFonts w:ascii="Glober SemiBold"/>
                            <w:b/>
                            <w:sz w:val="48"/>
                          </w:rPr>
                        </w:pPr>
                        <w:proofErr w:type="spellStart"/>
                        <w:r>
                          <w:rPr>
                            <w:rFonts w:ascii="Glober SemiBold"/>
                            <w:b/>
                            <w:color w:val="FFFFFF"/>
                            <w:sz w:val="48"/>
                          </w:rPr>
                          <w:t>Benchmarque</w:t>
                        </w:r>
                        <w:proofErr w:type="spellEnd"/>
                        <w:r>
                          <w:rPr>
                            <w:rFonts w:ascii="Glober SemiBold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lober SemiBold"/>
                            <w:b/>
                            <w:color w:val="FFFFFF"/>
                            <w:sz w:val="48"/>
                          </w:rPr>
                          <w:t>Immunisation</w:t>
                        </w:r>
                        <w:proofErr w:type="spellEnd"/>
                        <w:r>
                          <w:rPr>
                            <w:rFonts w:ascii="Glober SemiBold"/>
                            <w:b/>
                            <w:color w:val="FFFFFF"/>
                            <w:sz w:val="48"/>
                          </w:rPr>
                          <w:t xml:space="preserve"> Pathways</w:t>
                        </w:r>
                      </w:p>
                    </w:txbxContent>
                  </v:textbox>
                </v:shape>
                <v:shape id="Text Box 3" o:spid="_x0000_s1031" type="#_x0000_t202" style="position:absolute;left:752;top:922;width:4292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D2A12" w:rsidRDefault="004C7527">
                        <w:pPr>
                          <w:spacing w:line="631" w:lineRule="exact"/>
                          <w:rPr>
                            <w:rFonts w:ascii="Glober SemiBold"/>
                            <w:b/>
                            <w:sz w:val="48"/>
                          </w:rPr>
                        </w:pPr>
                        <w:proofErr w:type="gramStart"/>
                        <w:r>
                          <w:rPr>
                            <w:rFonts w:ascii="Glober SemiBold"/>
                            <w:b/>
                            <w:color w:val="FFFFFF"/>
                            <w:sz w:val="48"/>
                          </w:rPr>
                          <w:t>program</w:t>
                        </w:r>
                        <w:proofErr w:type="gramEnd"/>
                      </w:p>
                      <w:p w:rsidR="004D2A12" w:rsidRDefault="004C7527">
                        <w:pPr>
                          <w:spacing w:before="432"/>
                          <w:rPr>
                            <w:rFonts w:ascii="Glober SemiBold"/>
                            <w:b/>
                            <w:sz w:val="36"/>
                          </w:rPr>
                        </w:pPr>
                        <w:r>
                          <w:rPr>
                            <w:rFonts w:ascii="Glober SemiBold"/>
                            <w:b/>
                            <w:color w:val="FFFFFF"/>
                            <w:sz w:val="36"/>
                          </w:rPr>
                          <w:t>Expression of Interest form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D2A12" w:rsidRDefault="004D2A12">
      <w:pPr>
        <w:pStyle w:val="BodyText"/>
        <w:rPr>
          <w:rFonts w:ascii="Times New Roman"/>
        </w:rPr>
      </w:pPr>
    </w:p>
    <w:p w:rsidR="004D2A12" w:rsidRDefault="004D2A12">
      <w:pPr>
        <w:pStyle w:val="BodyText"/>
        <w:rPr>
          <w:rFonts w:ascii="Times New Roman"/>
        </w:rPr>
      </w:pPr>
    </w:p>
    <w:p w:rsidR="004D2A12" w:rsidRDefault="004C7527" w:rsidP="004C7527">
      <w:pPr>
        <w:pStyle w:val="BodyText"/>
        <w:tabs>
          <w:tab w:val="left" w:pos="2554"/>
        </w:tabs>
        <w:rPr>
          <w:rFonts w:ascii="Times New Roman"/>
        </w:rPr>
      </w:pPr>
      <w:r>
        <w:rPr>
          <w:rFonts w:ascii="Times New Roman"/>
        </w:rPr>
        <w:tab/>
      </w:r>
    </w:p>
    <w:p w:rsidR="004D2A12" w:rsidRDefault="004D2A12">
      <w:pPr>
        <w:pStyle w:val="BodyText"/>
        <w:rPr>
          <w:rFonts w:ascii="Times New Roman"/>
        </w:rPr>
      </w:pPr>
    </w:p>
    <w:p w:rsidR="004D2A12" w:rsidRDefault="004D2A12">
      <w:pPr>
        <w:pStyle w:val="BodyText"/>
        <w:rPr>
          <w:rFonts w:ascii="Times New Roman"/>
        </w:rPr>
      </w:pPr>
    </w:p>
    <w:p w:rsidR="004D2A12" w:rsidRDefault="004D2A12">
      <w:pPr>
        <w:pStyle w:val="BodyText"/>
        <w:rPr>
          <w:rFonts w:ascii="Times New Roman"/>
        </w:rPr>
      </w:pPr>
    </w:p>
    <w:p w:rsidR="004D2A12" w:rsidRDefault="004D2A12">
      <w:pPr>
        <w:pStyle w:val="BodyText"/>
        <w:rPr>
          <w:rFonts w:ascii="Times New Roman"/>
        </w:rPr>
      </w:pPr>
    </w:p>
    <w:p w:rsidR="004D2A12" w:rsidRDefault="004D2A12">
      <w:pPr>
        <w:pStyle w:val="BodyText"/>
        <w:rPr>
          <w:rFonts w:ascii="Times New Roman"/>
        </w:rPr>
      </w:pPr>
    </w:p>
    <w:p w:rsidR="004D2A12" w:rsidRDefault="004D2A12">
      <w:pPr>
        <w:pStyle w:val="BodyText"/>
        <w:rPr>
          <w:rFonts w:ascii="Times New Roman"/>
        </w:rPr>
      </w:pPr>
    </w:p>
    <w:p w:rsidR="004D2A12" w:rsidRDefault="004D2A12">
      <w:pPr>
        <w:pStyle w:val="BodyText"/>
        <w:rPr>
          <w:rFonts w:ascii="Times New Roman"/>
        </w:rPr>
      </w:pPr>
    </w:p>
    <w:p w:rsidR="004D2A12" w:rsidRDefault="004D2A12">
      <w:pPr>
        <w:pStyle w:val="BodyText"/>
        <w:rPr>
          <w:rFonts w:ascii="Times New Roman"/>
        </w:rPr>
      </w:pPr>
    </w:p>
    <w:p w:rsidR="004D2A12" w:rsidRDefault="004D2A12">
      <w:pPr>
        <w:pStyle w:val="BodyText"/>
        <w:rPr>
          <w:rFonts w:ascii="Times New Roman"/>
        </w:rPr>
      </w:pPr>
    </w:p>
    <w:p w:rsidR="004D2A12" w:rsidRDefault="004D2A12">
      <w:pPr>
        <w:pStyle w:val="BodyText"/>
        <w:rPr>
          <w:rFonts w:ascii="Times New Roman"/>
        </w:rPr>
      </w:pPr>
    </w:p>
    <w:p w:rsidR="004D2A12" w:rsidRDefault="004D2A12">
      <w:pPr>
        <w:pStyle w:val="BodyText"/>
        <w:rPr>
          <w:rFonts w:ascii="Times New Roman"/>
        </w:rPr>
      </w:pPr>
    </w:p>
    <w:p w:rsidR="004D2A12" w:rsidRDefault="004D2A12">
      <w:pPr>
        <w:pStyle w:val="BodyText"/>
        <w:rPr>
          <w:rFonts w:ascii="Times New Roman"/>
        </w:rPr>
      </w:pPr>
    </w:p>
    <w:p w:rsidR="004D2A12" w:rsidRDefault="004D2A12">
      <w:pPr>
        <w:pStyle w:val="BodyText"/>
        <w:spacing w:before="9"/>
        <w:rPr>
          <w:rFonts w:ascii="Times New Roman"/>
          <w:sz w:val="18"/>
        </w:rPr>
      </w:pPr>
    </w:p>
    <w:p w:rsidR="004D2A12" w:rsidRDefault="00476A83">
      <w:pPr>
        <w:spacing w:before="128" w:line="211" w:lineRule="auto"/>
        <w:ind w:left="350" w:right="528"/>
        <w:rPr>
          <w:rFonts w:ascii="Glober Bold"/>
          <w:b/>
        </w:rPr>
      </w:pPr>
      <w:r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536384" behindDoc="1" locked="0" layoutInCell="1" allowOverlap="1">
                <wp:simplePos x="0" y="0"/>
                <wp:positionH relativeFrom="page">
                  <wp:posOffset>422275</wp:posOffset>
                </wp:positionH>
                <wp:positionV relativeFrom="page">
                  <wp:posOffset>2571750</wp:posOffset>
                </wp:positionV>
                <wp:extent cx="6828155" cy="6025515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155" cy="6025515"/>
                          <a:chOff x="635" y="3885"/>
                          <a:chExt cx="10753" cy="9489"/>
                        </a:xfrm>
                      </wpg:grpSpPr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637" y="3888"/>
                            <a:ext cx="10748" cy="9484"/>
                          </a:xfrm>
                          <a:custGeom>
                            <a:avLst/>
                            <a:gdLst>
                              <a:gd name="T0" fmla="+- 0 11272 637"/>
                              <a:gd name="T1" fmla="*/ T0 w 10748"/>
                              <a:gd name="T2" fmla="+- 0 3888 3888"/>
                              <a:gd name="T3" fmla="*/ 3888 h 9484"/>
                              <a:gd name="T4" fmla="+- 0 751 637"/>
                              <a:gd name="T5" fmla="*/ T4 w 10748"/>
                              <a:gd name="T6" fmla="+- 0 3888 3888"/>
                              <a:gd name="T7" fmla="*/ 3888 h 9484"/>
                              <a:gd name="T8" fmla="+- 0 707 637"/>
                              <a:gd name="T9" fmla="*/ T8 w 10748"/>
                              <a:gd name="T10" fmla="+- 0 3897 3888"/>
                              <a:gd name="T11" fmla="*/ 3897 h 9484"/>
                              <a:gd name="T12" fmla="+- 0 671 637"/>
                              <a:gd name="T13" fmla="*/ T12 w 10748"/>
                              <a:gd name="T14" fmla="+- 0 3921 3888"/>
                              <a:gd name="T15" fmla="*/ 3921 h 9484"/>
                              <a:gd name="T16" fmla="+- 0 646 637"/>
                              <a:gd name="T17" fmla="*/ T16 w 10748"/>
                              <a:gd name="T18" fmla="+- 0 3957 3888"/>
                              <a:gd name="T19" fmla="*/ 3957 h 9484"/>
                              <a:gd name="T20" fmla="+- 0 637 637"/>
                              <a:gd name="T21" fmla="*/ T20 w 10748"/>
                              <a:gd name="T22" fmla="+- 0 4001 3888"/>
                              <a:gd name="T23" fmla="*/ 4001 h 9484"/>
                              <a:gd name="T24" fmla="+- 0 637 637"/>
                              <a:gd name="T25" fmla="*/ T24 w 10748"/>
                              <a:gd name="T26" fmla="+- 0 13258 3888"/>
                              <a:gd name="T27" fmla="*/ 13258 h 9484"/>
                              <a:gd name="T28" fmla="+- 0 646 637"/>
                              <a:gd name="T29" fmla="*/ T28 w 10748"/>
                              <a:gd name="T30" fmla="+- 0 13302 3888"/>
                              <a:gd name="T31" fmla="*/ 13302 h 9484"/>
                              <a:gd name="T32" fmla="+- 0 671 637"/>
                              <a:gd name="T33" fmla="*/ T32 w 10748"/>
                              <a:gd name="T34" fmla="+- 0 13338 3888"/>
                              <a:gd name="T35" fmla="*/ 13338 h 9484"/>
                              <a:gd name="T36" fmla="+- 0 707 637"/>
                              <a:gd name="T37" fmla="*/ T36 w 10748"/>
                              <a:gd name="T38" fmla="+- 0 13362 3888"/>
                              <a:gd name="T39" fmla="*/ 13362 h 9484"/>
                              <a:gd name="T40" fmla="+- 0 751 637"/>
                              <a:gd name="T41" fmla="*/ T40 w 10748"/>
                              <a:gd name="T42" fmla="+- 0 13371 3888"/>
                              <a:gd name="T43" fmla="*/ 13371 h 9484"/>
                              <a:gd name="T44" fmla="+- 0 11272 637"/>
                              <a:gd name="T45" fmla="*/ T44 w 10748"/>
                              <a:gd name="T46" fmla="+- 0 13371 3888"/>
                              <a:gd name="T47" fmla="*/ 13371 h 9484"/>
                              <a:gd name="T48" fmla="+- 0 11316 637"/>
                              <a:gd name="T49" fmla="*/ T48 w 10748"/>
                              <a:gd name="T50" fmla="+- 0 13362 3888"/>
                              <a:gd name="T51" fmla="*/ 13362 h 9484"/>
                              <a:gd name="T52" fmla="+- 0 11352 637"/>
                              <a:gd name="T53" fmla="*/ T52 w 10748"/>
                              <a:gd name="T54" fmla="+- 0 13338 3888"/>
                              <a:gd name="T55" fmla="*/ 13338 h 9484"/>
                              <a:gd name="T56" fmla="+- 0 11376 637"/>
                              <a:gd name="T57" fmla="*/ T56 w 10748"/>
                              <a:gd name="T58" fmla="+- 0 13302 3888"/>
                              <a:gd name="T59" fmla="*/ 13302 h 9484"/>
                              <a:gd name="T60" fmla="+- 0 11385 637"/>
                              <a:gd name="T61" fmla="*/ T60 w 10748"/>
                              <a:gd name="T62" fmla="+- 0 13258 3888"/>
                              <a:gd name="T63" fmla="*/ 13258 h 9484"/>
                              <a:gd name="T64" fmla="+- 0 11385 637"/>
                              <a:gd name="T65" fmla="*/ T64 w 10748"/>
                              <a:gd name="T66" fmla="+- 0 4001 3888"/>
                              <a:gd name="T67" fmla="*/ 4001 h 9484"/>
                              <a:gd name="T68" fmla="+- 0 11376 637"/>
                              <a:gd name="T69" fmla="*/ T68 w 10748"/>
                              <a:gd name="T70" fmla="+- 0 3957 3888"/>
                              <a:gd name="T71" fmla="*/ 3957 h 9484"/>
                              <a:gd name="T72" fmla="+- 0 11352 637"/>
                              <a:gd name="T73" fmla="*/ T72 w 10748"/>
                              <a:gd name="T74" fmla="+- 0 3921 3888"/>
                              <a:gd name="T75" fmla="*/ 3921 h 9484"/>
                              <a:gd name="T76" fmla="+- 0 11316 637"/>
                              <a:gd name="T77" fmla="*/ T76 w 10748"/>
                              <a:gd name="T78" fmla="+- 0 3897 3888"/>
                              <a:gd name="T79" fmla="*/ 3897 h 9484"/>
                              <a:gd name="T80" fmla="+- 0 11272 637"/>
                              <a:gd name="T81" fmla="*/ T80 w 10748"/>
                              <a:gd name="T82" fmla="+- 0 3888 3888"/>
                              <a:gd name="T83" fmla="*/ 3888 h 9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48" h="9484">
                                <a:moveTo>
                                  <a:pt x="10635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9370"/>
                                </a:lnTo>
                                <a:lnTo>
                                  <a:pt x="9" y="9414"/>
                                </a:lnTo>
                                <a:lnTo>
                                  <a:pt x="34" y="9450"/>
                                </a:lnTo>
                                <a:lnTo>
                                  <a:pt x="70" y="9474"/>
                                </a:lnTo>
                                <a:lnTo>
                                  <a:pt x="114" y="9483"/>
                                </a:lnTo>
                                <a:lnTo>
                                  <a:pt x="10635" y="9483"/>
                                </a:lnTo>
                                <a:lnTo>
                                  <a:pt x="10679" y="9474"/>
                                </a:lnTo>
                                <a:lnTo>
                                  <a:pt x="10715" y="9450"/>
                                </a:lnTo>
                                <a:lnTo>
                                  <a:pt x="10739" y="9414"/>
                                </a:lnTo>
                                <a:lnTo>
                                  <a:pt x="10748" y="9370"/>
                                </a:lnTo>
                                <a:lnTo>
                                  <a:pt x="10748" y="113"/>
                                </a:lnTo>
                                <a:lnTo>
                                  <a:pt x="10739" y="69"/>
                                </a:lnTo>
                                <a:lnTo>
                                  <a:pt x="10715" y="33"/>
                                </a:lnTo>
                                <a:lnTo>
                                  <a:pt x="10679" y="9"/>
                                </a:lnTo>
                                <a:lnTo>
                                  <a:pt x="10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637" y="3888"/>
                            <a:ext cx="99" cy="106"/>
                          </a:xfrm>
                          <a:custGeom>
                            <a:avLst/>
                            <a:gdLst>
                              <a:gd name="T0" fmla="+- 0 736 638"/>
                              <a:gd name="T1" fmla="*/ T0 w 99"/>
                              <a:gd name="T2" fmla="+- 0 3889 3889"/>
                              <a:gd name="T3" fmla="*/ 3889 h 106"/>
                              <a:gd name="T4" fmla="+- 0 699 638"/>
                              <a:gd name="T5" fmla="*/ T4 w 99"/>
                              <a:gd name="T6" fmla="+- 0 3901 3889"/>
                              <a:gd name="T7" fmla="*/ 3901 h 106"/>
                              <a:gd name="T8" fmla="+- 0 668 638"/>
                              <a:gd name="T9" fmla="*/ T8 w 99"/>
                              <a:gd name="T10" fmla="+- 0 3924 3889"/>
                              <a:gd name="T11" fmla="*/ 3924 h 106"/>
                              <a:gd name="T12" fmla="+- 0 647 638"/>
                              <a:gd name="T13" fmla="*/ T12 w 99"/>
                              <a:gd name="T14" fmla="+- 0 3956 3889"/>
                              <a:gd name="T15" fmla="*/ 3956 h 106"/>
                              <a:gd name="T16" fmla="+- 0 638 638"/>
                              <a:gd name="T17" fmla="*/ T16 w 99"/>
                              <a:gd name="T18" fmla="+- 0 3994 3889"/>
                              <a:gd name="T19" fmla="*/ 3994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" h="106">
                                <a:moveTo>
                                  <a:pt x="98" y="0"/>
                                </a:moveTo>
                                <a:lnTo>
                                  <a:pt x="61" y="12"/>
                                </a:lnTo>
                                <a:lnTo>
                                  <a:pt x="30" y="35"/>
                                </a:lnTo>
                                <a:lnTo>
                                  <a:pt x="9" y="67"/>
                                </a:lnTo>
                                <a:lnTo>
                                  <a:pt x="0" y="10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37" y="4016"/>
                            <a:ext cx="0" cy="92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38" y="13272"/>
                            <a:ext cx="106" cy="99"/>
                          </a:xfrm>
                          <a:custGeom>
                            <a:avLst/>
                            <a:gdLst>
                              <a:gd name="T0" fmla="+- 0 638 638"/>
                              <a:gd name="T1" fmla="*/ T0 w 106"/>
                              <a:gd name="T2" fmla="+- 0 13273 13273"/>
                              <a:gd name="T3" fmla="*/ 13273 h 99"/>
                              <a:gd name="T4" fmla="+- 0 650 638"/>
                              <a:gd name="T5" fmla="*/ T4 w 106"/>
                              <a:gd name="T6" fmla="+- 0 13310 13273"/>
                              <a:gd name="T7" fmla="*/ 13310 h 99"/>
                              <a:gd name="T8" fmla="+- 0 673 638"/>
                              <a:gd name="T9" fmla="*/ T8 w 106"/>
                              <a:gd name="T10" fmla="+- 0 13341 13273"/>
                              <a:gd name="T11" fmla="*/ 13341 h 99"/>
                              <a:gd name="T12" fmla="+- 0 705 638"/>
                              <a:gd name="T13" fmla="*/ T12 w 106"/>
                              <a:gd name="T14" fmla="+- 0 13362 13273"/>
                              <a:gd name="T15" fmla="*/ 13362 h 99"/>
                              <a:gd name="T16" fmla="+- 0 743 638"/>
                              <a:gd name="T17" fmla="*/ T16 w 106"/>
                              <a:gd name="T18" fmla="+- 0 13371 13273"/>
                              <a:gd name="T19" fmla="*/ 13371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99">
                                <a:moveTo>
                                  <a:pt x="0" y="0"/>
                                </a:moveTo>
                                <a:lnTo>
                                  <a:pt x="12" y="37"/>
                                </a:lnTo>
                                <a:lnTo>
                                  <a:pt x="35" y="68"/>
                                </a:lnTo>
                                <a:lnTo>
                                  <a:pt x="67" y="89"/>
                                </a:lnTo>
                                <a:lnTo>
                                  <a:pt x="105" y="9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66" y="13371"/>
                            <a:ext cx="104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1286" y="13265"/>
                            <a:ext cx="99" cy="106"/>
                          </a:xfrm>
                          <a:custGeom>
                            <a:avLst/>
                            <a:gdLst>
                              <a:gd name="T0" fmla="+- 0 11287 11287"/>
                              <a:gd name="T1" fmla="*/ T0 w 99"/>
                              <a:gd name="T2" fmla="+- 0 13370 13265"/>
                              <a:gd name="T3" fmla="*/ 13370 h 106"/>
                              <a:gd name="T4" fmla="+- 0 11324 11287"/>
                              <a:gd name="T5" fmla="*/ T4 w 99"/>
                              <a:gd name="T6" fmla="+- 0 13359 13265"/>
                              <a:gd name="T7" fmla="*/ 13359 h 106"/>
                              <a:gd name="T8" fmla="+- 0 11354 11287"/>
                              <a:gd name="T9" fmla="*/ T8 w 99"/>
                              <a:gd name="T10" fmla="+- 0 13336 13265"/>
                              <a:gd name="T11" fmla="*/ 13336 h 106"/>
                              <a:gd name="T12" fmla="+- 0 11376 11287"/>
                              <a:gd name="T13" fmla="*/ T12 w 99"/>
                              <a:gd name="T14" fmla="+- 0 13304 13265"/>
                              <a:gd name="T15" fmla="*/ 13304 h 106"/>
                              <a:gd name="T16" fmla="+- 0 11385 11287"/>
                              <a:gd name="T17" fmla="*/ T16 w 99"/>
                              <a:gd name="T18" fmla="+- 0 13265 13265"/>
                              <a:gd name="T19" fmla="*/ 13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" h="106">
                                <a:moveTo>
                                  <a:pt x="0" y="105"/>
                                </a:moveTo>
                                <a:lnTo>
                                  <a:pt x="37" y="94"/>
                                </a:lnTo>
                                <a:lnTo>
                                  <a:pt x="67" y="71"/>
                                </a:lnTo>
                                <a:lnTo>
                                  <a:pt x="89" y="39"/>
                                </a:ln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85" y="132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11279" y="3888"/>
                            <a:ext cx="106" cy="99"/>
                          </a:xfrm>
                          <a:custGeom>
                            <a:avLst/>
                            <a:gdLst>
                              <a:gd name="T0" fmla="+- 0 11384 11279"/>
                              <a:gd name="T1" fmla="*/ T0 w 106"/>
                              <a:gd name="T2" fmla="+- 0 3987 3888"/>
                              <a:gd name="T3" fmla="*/ 3987 h 99"/>
                              <a:gd name="T4" fmla="+- 0 11373 11279"/>
                              <a:gd name="T5" fmla="*/ T4 w 106"/>
                              <a:gd name="T6" fmla="+- 0 3949 3888"/>
                              <a:gd name="T7" fmla="*/ 3949 h 99"/>
                              <a:gd name="T8" fmla="+- 0 11349 11279"/>
                              <a:gd name="T9" fmla="*/ T8 w 106"/>
                              <a:gd name="T10" fmla="+- 0 3919 3888"/>
                              <a:gd name="T11" fmla="*/ 3919 h 99"/>
                              <a:gd name="T12" fmla="+- 0 11318 11279"/>
                              <a:gd name="T13" fmla="*/ T12 w 106"/>
                              <a:gd name="T14" fmla="+- 0 3898 3888"/>
                              <a:gd name="T15" fmla="*/ 3898 h 99"/>
                              <a:gd name="T16" fmla="+- 0 11279 11279"/>
                              <a:gd name="T17" fmla="*/ T16 w 106"/>
                              <a:gd name="T18" fmla="+- 0 3888 3888"/>
                              <a:gd name="T19" fmla="*/ 3888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99">
                                <a:moveTo>
                                  <a:pt x="105" y="99"/>
                                </a:moveTo>
                                <a:lnTo>
                                  <a:pt x="94" y="61"/>
                                </a:lnTo>
                                <a:lnTo>
                                  <a:pt x="70" y="31"/>
                                </a:lnTo>
                                <a:lnTo>
                                  <a:pt x="39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257" y="38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9"/>
                        <wps:cNvSpPr>
                          <a:spLocks/>
                        </wps:cNvSpPr>
                        <wps:spPr bwMode="auto">
                          <a:xfrm>
                            <a:off x="0" y="16724"/>
                            <a:ext cx="10748" cy="9484"/>
                          </a:xfrm>
                          <a:custGeom>
                            <a:avLst/>
                            <a:gdLst>
                              <a:gd name="T0" fmla="*/ 637 w 10748"/>
                              <a:gd name="T1" fmla="+- 0 4001 16724"/>
                              <a:gd name="T2" fmla="*/ 4001 h 9484"/>
                              <a:gd name="T3" fmla="*/ 637 w 10748"/>
                              <a:gd name="T4" fmla="+- 0 4001 16724"/>
                              <a:gd name="T5" fmla="*/ 4001 h 9484"/>
                              <a:gd name="T6" fmla="*/ 637 w 10748"/>
                              <a:gd name="T7" fmla="+- 0 13258 16724"/>
                              <a:gd name="T8" fmla="*/ 13258 h 9484"/>
                              <a:gd name="T9" fmla="*/ 637 w 10748"/>
                              <a:gd name="T10" fmla="+- 0 13258 16724"/>
                              <a:gd name="T11" fmla="*/ 13258 h 9484"/>
                              <a:gd name="T12" fmla="*/ 751 w 10748"/>
                              <a:gd name="T13" fmla="+- 0 13371 16724"/>
                              <a:gd name="T14" fmla="*/ 13371 h 9484"/>
                              <a:gd name="T15" fmla="*/ 751 w 10748"/>
                              <a:gd name="T16" fmla="+- 0 13371 16724"/>
                              <a:gd name="T17" fmla="*/ 13371 h 9484"/>
                              <a:gd name="T18" fmla="*/ 11272 w 10748"/>
                              <a:gd name="T19" fmla="+- 0 13371 16724"/>
                              <a:gd name="T20" fmla="*/ 13371 h 9484"/>
                              <a:gd name="T21" fmla="*/ 11272 w 10748"/>
                              <a:gd name="T22" fmla="+- 0 13371 16724"/>
                              <a:gd name="T23" fmla="*/ 13371 h 9484"/>
                              <a:gd name="T24" fmla="*/ 11385 w 10748"/>
                              <a:gd name="T25" fmla="+- 0 13258 16724"/>
                              <a:gd name="T26" fmla="*/ 13258 h 9484"/>
                              <a:gd name="T27" fmla="*/ 11385 w 10748"/>
                              <a:gd name="T28" fmla="+- 0 13258 16724"/>
                              <a:gd name="T29" fmla="*/ 13258 h 9484"/>
                              <a:gd name="T30" fmla="*/ 11385 w 10748"/>
                              <a:gd name="T31" fmla="+- 0 4001 16724"/>
                              <a:gd name="T32" fmla="*/ 4001 h 9484"/>
                              <a:gd name="T33" fmla="*/ 11385 w 10748"/>
                              <a:gd name="T34" fmla="+- 0 4001 16724"/>
                              <a:gd name="T35" fmla="*/ 4001 h 9484"/>
                              <a:gd name="T36" fmla="*/ 11272 w 10748"/>
                              <a:gd name="T37" fmla="+- 0 3888 16724"/>
                              <a:gd name="T38" fmla="*/ 3888 h 9484"/>
                              <a:gd name="T39" fmla="*/ 11272 w 10748"/>
                              <a:gd name="T40" fmla="+- 0 3888 16724"/>
                              <a:gd name="T41" fmla="*/ 3888 h 9484"/>
                              <a:gd name="T42" fmla="*/ 751 w 10748"/>
                              <a:gd name="T43" fmla="+- 0 3888 16724"/>
                              <a:gd name="T44" fmla="*/ 3888 h 9484"/>
                              <a:gd name="T45" fmla="*/ 751 w 10748"/>
                              <a:gd name="T46" fmla="+- 0 3888 16724"/>
                              <a:gd name="T47" fmla="*/ 3888 h 948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48" h="9484">
                                <a:moveTo>
                                  <a:pt x="637" y="-12723"/>
                                </a:moveTo>
                                <a:lnTo>
                                  <a:pt x="637" y="-12723"/>
                                </a:lnTo>
                                <a:moveTo>
                                  <a:pt x="637" y="-3466"/>
                                </a:moveTo>
                                <a:lnTo>
                                  <a:pt x="637" y="-3466"/>
                                </a:lnTo>
                                <a:moveTo>
                                  <a:pt x="751" y="-3353"/>
                                </a:moveTo>
                                <a:lnTo>
                                  <a:pt x="751" y="-3353"/>
                                </a:lnTo>
                                <a:moveTo>
                                  <a:pt x="11272" y="-3353"/>
                                </a:moveTo>
                                <a:lnTo>
                                  <a:pt x="11272" y="-3353"/>
                                </a:lnTo>
                                <a:moveTo>
                                  <a:pt x="11385" y="-3466"/>
                                </a:moveTo>
                                <a:lnTo>
                                  <a:pt x="11385" y="-3466"/>
                                </a:lnTo>
                                <a:moveTo>
                                  <a:pt x="11385" y="-12723"/>
                                </a:moveTo>
                                <a:lnTo>
                                  <a:pt x="11385" y="-12723"/>
                                </a:lnTo>
                                <a:moveTo>
                                  <a:pt x="11272" y="-12836"/>
                                </a:moveTo>
                                <a:lnTo>
                                  <a:pt x="11272" y="-12836"/>
                                </a:lnTo>
                                <a:moveTo>
                                  <a:pt x="751" y="-12836"/>
                                </a:moveTo>
                                <a:lnTo>
                                  <a:pt x="751" y="-1283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36958" id="Group 8" o:spid="_x0000_s1026" style="position:absolute;margin-left:33.25pt;margin-top:202.5pt;width:537.65pt;height:474.45pt;z-index:-251780096;mso-position-horizontal-relative:page;mso-position-vertical-relative:page" coordorigin="635,3885" coordsize="10753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">
                <v:shape id="Freeform 18" o:spid="_x0000_s1027" style="position:absolute;left:637;top:3888;width:10748;height:9484;visibility:visible;mso-wrap-style:square;v-text-anchor:top" coordsize="10748,9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" path="m10635,l114,,70,9,34,33,9,69,,113,,9370r9,44l34,9450r36,24l114,9483r10521,l10679,9474r36,-24l10739,9414r9,-44l10748,113r-9,-44l10715,33,10679,9,10635,xe" fillcolor="#e5e6e7" stroked="f">
                  <v:path arrowok="t" o:connecttype="custom" o:connectlocs="10635,3888;114,3888;70,3897;34,3921;9,3957;0,4001;0,13258;9,13302;34,13338;70,13362;114,13371;10635,13371;10679,13362;10715,13338;10739,13302;10748,13258;10748,4001;10739,3957;10715,3921;10679,3897;10635,3888" o:connectangles="0,0,0,0,0,0,0,0,0,0,0,0,0,0,0,0,0,0,0,0,0"/>
                </v:shape>
                <v:shape id="Freeform 17" o:spid="_x0000_s1028" style="position:absolute;left:637;top:3888;width:99;height:106;visibility:visible;mso-wrap-style:square;v-text-anchor:top" coordsize="9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" path="m98,l61,12,30,35,9,67,,105e" filled="f" strokeweight=".25pt">
                  <v:stroke dashstyle="dot"/>
                  <v:path arrowok="t" o:connecttype="custom" o:connectlocs="98,3889;61,3901;30,3924;9,3956;0,3994" o:connectangles="0,0,0,0,0"/>
                </v:shape>
                <v:line id="Line 16" o:spid="_x0000_s1029" style="position:absolute;visibility:visible;mso-wrap-style:square" from="637,4016" to="637,1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" strokeweight=".25pt">
                  <v:stroke dashstyle="dot"/>
                </v:line>
                <v:shape id="Freeform 15" o:spid="_x0000_s1030" style="position:absolute;left:638;top:13272;width:106;height:99;visibility:visible;mso-wrap-style:square;v-text-anchor:top" coordsize="10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" path="m,l12,37,35,68,67,89r38,9e" filled="f" strokeweight=".25pt">
                  <v:stroke dashstyle="dot"/>
                  <v:path arrowok="t" o:connecttype="custom" o:connectlocs="0,13273;12,13310;35,13341;67,13362;105,13371" o:connectangles="0,0,0,0,0"/>
                </v:shape>
                <v:line id="Line 14" o:spid="_x0000_s1031" style="position:absolute;visibility:visible;mso-wrap-style:square" from="766,13371" to="11264,1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" strokeweight=".25pt">
                  <v:stroke dashstyle="dot"/>
                </v:line>
                <v:shape id="Freeform 13" o:spid="_x0000_s1032" style="position:absolute;left:11286;top:13265;width:99;height:106;visibility:visible;mso-wrap-style:square;v-text-anchor:top" coordsize="9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" path="m,105l37,94,67,71,89,39,98,e" filled="f" strokeweight=".25pt">
                  <v:stroke dashstyle="dot"/>
                  <v:path arrowok="t" o:connecttype="custom" o:connectlocs="0,13370;37,13359;67,13336;89,13304;98,13265" o:connectangles="0,0,0,0,0"/>
                </v:shape>
                <v:line id="Line 12" o:spid="_x0000_s1033" style="position:absolute;visibility:visible;mso-wrap-style:square" from="11385,13243" to="11385,13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" strokeweight=".25pt">
                  <v:stroke dashstyle="dot"/>
                </v:line>
                <v:shape id="Freeform 11" o:spid="_x0000_s1034" style="position:absolute;left:11279;top:3888;width:106;height:99;visibility:visible;mso-wrap-style:square;v-text-anchor:top" coordsize="10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" path="m105,99l94,61,70,31,39,10,,e" filled="f" strokeweight=".25pt">
                  <v:stroke dashstyle="dot"/>
                  <v:path arrowok="t" o:connecttype="custom" o:connectlocs="105,3987;94,3949;70,3919;39,3898;0,3888" o:connectangles="0,0,0,0,0"/>
                </v:shape>
                <v:line id="Line 10" o:spid="_x0000_s1035" style="position:absolute;visibility:visible;mso-wrap-style:square" from="11257,3888" to="11257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" strokeweight=".25pt">
                  <v:stroke dashstyle="dot"/>
                </v:line>
                <v:shape id="AutoShape 9" o:spid="_x0000_s1036" style="position:absolute;top:16724;width:10748;height:9484;visibility:visible;mso-wrap-style:square;v-text-anchor:top" coordsize="10748,9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" path="m637,-12723r,m637,-3466r,m751,-3353r,m11272,-3353r,m11385,-3466r,m11385,-12723r,m11272,-12836r,m751,-12836r,e" filled="f" strokeweight=".25pt">
                  <v:path arrowok="t" o:connecttype="custom" o:connectlocs="637,4001;637,4001;637,13258;637,13258;751,13371;751,13371;11272,13371;11272,13371;11385,13258;11385,13258;11385,4001;11385,4001;11272,3888;11272,3888;751,3888;751,3888" o:connectangles="0,0,0,0,0,0,0,0,0,0,0,0,0,0,0,0"/>
                </v:shape>
                <w10:wrap anchorx="page" anchory="page"/>
              </v:group>
            </w:pict>
          </mc:Fallback>
        </mc:AlternateContent>
      </w:r>
      <w:r w:rsidR="004C7527">
        <w:rPr>
          <w:rFonts w:ascii="Glober Bold"/>
          <w:b/>
        </w:rPr>
        <w:t xml:space="preserve">Please send completed Expression of Interest (EOI) to </w:t>
      </w:r>
      <w:hyperlink r:id="rId8">
        <w:r w:rsidR="004C7527">
          <w:rPr>
            <w:rFonts w:ascii="Glober Bold"/>
            <w:b/>
            <w:color w:val="006586"/>
            <w:u w:val="single" w:color="006586"/>
          </w:rPr>
          <w:t>aimie.thomson@brisbanenorthphn.org.au.</w:t>
        </w:r>
      </w:hyperlink>
      <w:r w:rsidR="004C7527">
        <w:rPr>
          <w:rFonts w:ascii="Glober Bold"/>
          <w:b/>
          <w:color w:val="006586"/>
        </w:rPr>
        <w:t xml:space="preserve"> </w:t>
      </w:r>
      <w:r w:rsidR="004C7527">
        <w:rPr>
          <w:rFonts w:ascii="Glober Bold"/>
          <w:b/>
        </w:rPr>
        <w:t>All EOI submissions must be received for consideration by Wednesday 14 April 2021.</w:t>
      </w:r>
    </w:p>
    <w:p w:rsidR="004D2A12" w:rsidRDefault="004D2A12">
      <w:pPr>
        <w:pStyle w:val="BodyText"/>
        <w:spacing w:before="8"/>
        <w:rPr>
          <w:rFonts w:ascii="Glober Bold"/>
          <w:b/>
          <w:sz w:val="33"/>
        </w:rPr>
      </w:pPr>
    </w:p>
    <w:p w:rsidR="004D2A12" w:rsidRDefault="004C7527">
      <w:pPr>
        <w:pStyle w:val="BodyText"/>
        <w:tabs>
          <w:tab w:val="left" w:pos="1789"/>
        </w:tabs>
        <w:ind w:left="350"/>
      </w:pPr>
      <w:r>
        <w:rPr>
          <w:rFonts w:ascii="Glober Bold"/>
          <w:b/>
        </w:rPr>
        <w:t>Name</w:t>
      </w:r>
      <w:proofErr w:type="gramStart"/>
      <w:r>
        <w:rPr>
          <w:rFonts w:ascii="Glober Bold"/>
          <w:b/>
        </w:rPr>
        <w:t>:</w:t>
      </w:r>
      <w:r>
        <w:rPr>
          <w:rFonts w:ascii="Glober Bold"/>
          <w:b/>
        </w:rPr>
        <w:tab/>
      </w:r>
      <w:r>
        <w:t>............................................................................................................................................................................</w:t>
      </w:r>
      <w:proofErr w:type="gramEnd"/>
    </w:p>
    <w:p w:rsidR="004D2A12" w:rsidRDefault="004D2A12">
      <w:pPr>
        <w:pStyle w:val="BodyText"/>
        <w:spacing w:before="7"/>
        <w:rPr>
          <w:sz w:val="26"/>
        </w:rPr>
      </w:pPr>
    </w:p>
    <w:p w:rsidR="004D2A12" w:rsidRDefault="004C7527">
      <w:pPr>
        <w:pStyle w:val="BodyText"/>
        <w:ind w:left="350"/>
      </w:pPr>
      <w:r>
        <w:rPr>
          <w:rFonts w:ascii="Glober Bold"/>
          <w:b/>
        </w:rPr>
        <w:t>Contact phone</w:t>
      </w:r>
      <w:proofErr w:type="gramStart"/>
      <w:r>
        <w:rPr>
          <w:rFonts w:ascii="Glober Bold"/>
          <w:b/>
        </w:rPr>
        <w:t xml:space="preserve">: </w:t>
      </w:r>
      <w:r>
        <w:rPr>
          <w:rFonts w:ascii="Glober Bold"/>
          <w:b/>
          <w:spacing w:val="30"/>
        </w:rPr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proofErr w:type="gramEnd"/>
    </w:p>
    <w:p w:rsidR="004D2A12" w:rsidRDefault="004D2A12">
      <w:pPr>
        <w:pStyle w:val="BodyText"/>
        <w:spacing w:before="7"/>
        <w:rPr>
          <w:sz w:val="26"/>
        </w:rPr>
      </w:pPr>
    </w:p>
    <w:p w:rsidR="004D2A12" w:rsidRDefault="004C7527">
      <w:pPr>
        <w:pStyle w:val="BodyText"/>
        <w:ind w:left="350"/>
      </w:pPr>
      <w:r>
        <w:rPr>
          <w:rFonts w:ascii="Glober Bold"/>
          <w:b/>
        </w:rPr>
        <w:t>Contact email</w:t>
      </w:r>
      <w:proofErr w:type="gramStart"/>
      <w:r>
        <w:rPr>
          <w:rFonts w:ascii="Glober Bold"/>
          <w:b/>
        </w:rPr>
        <w:t xml:space="preserve">:   </w:t>
      </w:r>
      <w:r>
        <w:rPr>
          <w:rFonts w:ascii="Glober Bold"/>
          <w:b/>
          <w:spacing w:val="13"/>
        </w:rPr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proofErr w:type="gramEnd"/>
    </w:p>
    <w:p w:rsidR="004D2A12" w:rsidRDefault="004D2A12">
      <w:pPr>
        <w:pStyle w:val="BodyText"/>
        <w:spacing w:before="7"/>
        <w:rPr>
          <w:sz w:val="26"/>
        </w:rPr>
      </w:pPr>
    </w:p>
    <w:p w:rsidR="004D2A12" w:rsidRDefault="004C7527">
      <w:pPr>
        <w:pStyle w:val="BodyText"/>
        <w:tabs>
          <w:tab w:val="left" w:pos="1465"/>
        </w:tabs>
        <w:ind w:left="350"/>
      </w:pPr>
      <w:r>
        <w:rPr>
          <w:rFonts w:ascii="Glober Bold"/>
          <w:b/>
        </w:rPr>
        <w:t>Role</w:t>
      </w:r>
      <w:proofErr w:type="gramStart"/>
      <w:r>
        <w:rPr>
          <w:rFonts w:ascii="Glober Bold"/>
          <w:b/>
        </w:rPr>
        <w:t>:</w:t>
      </w:r>
      <w:r>
        <w:rPr>
          <w:rFonts w:ascii="Glober Bold"/>
          <w:b/>
        </w:rPr>
        <w:tab/>
      </w:r>
      <w:r w:rsidR="00AC61C6">
        <w:rPr>
          <w:rFonts w:ascii="Glober Bold"/>
          <w:b/>
        </w:rPr>
        <w:t xml:space="preserve">       </w:t>
      </w:r>
      <w:r>
        <w:t>.............................................................................................................................................................................</w:t>
      </w:r>
      <w:proofErr w:type="gramEnd"/>
    </w:p>
    <w:p w:rsidR="004D2A12" w:rsidRDefault="004D2A12">
      <w:pPr>
        <w:pStyle w:val="BodyText"/>
        <w:spacing w:before="7"/>
        <w:rPr>
          <w:sz w:val="26"/>
        </w:rPr>
      </w:pPr>
    </w:p>
    <w:p w:rsidR="004D2A12" w:rsidRDefault="004C7527">
      <w:pPr>
        <w:pStyle w:val="BodyText"/>
        <w:ind w:left="350"/>
      </w:pPr>
      <w:r>
        <w:rPr>
          <w:rFonts w:ascii="Glober Bold"/>
          <w:b/>
        </w:rPr>
        <w:t>Practice name</w:t>
      </w:r>
      <w:proofErr w:type="gramStart"/>
      <w:r>
        <w:rPr>
          <w:rFonts w:ascii="Glober Bold"/>
          <w:b/>
        </w:rPr>
        <w:t xml:space="preserve">:  </w:t>
      </w:r>
      <w:r>
        <w:rPr>
          <w:rFonts w:ascii="Glober Bold"/>
          <w:b/>
          <w:spacing w:val="15"/>
        </w:rPr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proofErr w:type="gramEnd"/>
    </w:p>
    <w:p w:rsidR="004D2A12" w:rsidRDefault="004D2A12">
      <w:pPr>
        <w:pStyle w:val="BodyText"/>
        <w:spacing w:before="7"/>
        <w:rPr>
          <w:sz w:val="26"/>
        </w:rPr>
      </w:pPr>
    </w:p>
    <w:p w:rsidR="004D2A12" w:rsidRDefault="004C7527">
      <w:pPr>
        <w:pStyle w:val="BodyText"/>
        <w:ind w:left="350"/>
      </w:pPr>
      <w:r>
        <w:rPr>
          <w:rFonts w:ascii="Glober Bold"/>
          <w:b/>
        </w:rPr>
        <w:t>Practice Manager</w:t>
      </w:r>
      <w:r w:rsidR="00AC61C6">
        <w:rPr>
          <w:rFonts w:ascii="Glober Bold"/>
          <w:b/>
        </w:rPr>
        <w:t>’</w:t>
      </w:r>
      <w:r w:rsidR="00AC61C6">
        <w:rPr>
          <w:rFonts w:ascii="Glober Bold"/>
          <w:b/>
        </w:rPr>
        <w:t>s</w:t>
      </w:r>
      <w:r>
        <w:rPr>
          <w:rFonts w:ascii="Glober Bold"/>
          <w:b/>
        </w:rPr>
        <w:t xml:space="preserve"> name:</w:t>
      </w:r>
      <w:r>
        <w:rPr>
          <w:rFonts w:ascii="Glober Bold"/>
          <w:b/>
          <w:spacing w:val="3"/>
        </w:rPr>
        <w:t xml:space="preserve"> </w:t>
      </w:r>
      <w:r>
        <w:t>.........................................................................................................................................................</w:t>
      </w:r>
    </w:p>
    <w:p w:rsidR="004D2A12" w:rsidRDefault="004D2A12">
      <w:pPr>
        <w:pStyle w:val="BodyText"/>
        <w:rPr>
          <w:sz w:val="26"/>
        </w:rPr>
      </w:pPr>
    </w:p>
    <w:p w:rsidR="004D2A12" w:rsidRDefault="004C7527">
      <w:pPr>
        <w:pStyle w:val="Heading1"/>
      </w:pPr>
      <w:r>
        <w:t>Please provide the following supporting documents:</w:t>
      </w:r>
    </w:p>
    <w:p w:rsidR="004D2A12" w:rsidRDefault="004C7527">
      <w:pPr>
        <w:pStyle w:val="ListParagraph"/>
        <w:numPr>
          <w:ilvl w:val="0"/>
          <w:numId w:val="1"/>
        </w:numPr>
        <w:tabs>
          <w:tab w:val="left" w:pos="709"/>
          <w:tab w:val="left" w:pos="711"/>
        </w:tabs>
        <w:spacing w:before="171"/>
        <w:ind w:hanging="361"/>
        <w:rPr>
          <w:sz w:val="20"/>
        </w:rPr>
      </w:pPr>
      <w:r>
        <w:rPr>
          <w:sz w:val="20"/>
        </w:rPr>
        <w:t>A short email or letter of support from your</w:t>
      </w:r>
      <w:r>
        <w:rPr>
          <w:spacing w:val="-1"/>
          <w:sz w:val="20"/>
        </w:rPr>
        <w:t xml:space="preserve"> </w:t>
      </w:r>
      <w:r>
        <w:rPr>
          <w:sz w:val="20"/>
        </w:rPr>
        <w:t>manager</w:t>
      </w:r>
    </w:p>
    <w:p w:rsidR="004D2A12" w:rsidRDefault="004C7527">
      <w:pPr>
        <w:pStyle w:val="ListParagraph"/>
        <w:numPr>
          <w:ilvl w:val="0"/>
          <w:numId w:val="1"/>
        </w:numPr>
        <w:tabs>
          <w:tab w:val="left" w:pos="709"/>
          <w:tab w:val="left" w:pos="711"/>
        </w:tabs>
        <w:ind w:hanging="361"/>
        <w:rPr>
          <w:sz w:val="20"/>
        </w:rPr>
      </w:pPr>
      <w:r>
        <w:rPr>
          <w:sz w:val="20"/>
        </w:rPr>
        <w:t>A statement of 200 words or less why/how you would benefit from this training</w:t>
      </w:r>
    </w:p>
    <w:p w:rsidR="004D2A12" w:rsidRDefault="004D2A12">
      <w:pPr>
        <w:pStyle w:val="BodyText"/>
        <w:rPr>
          <w:sz w:val="26"/>
        </w:rPr>
      </w:pPr>
    </w:p>
    <w:p w:rsidR="004D2A12" w:rsidRDefault="004C7527">
      <w:pPr>
        <w:pStyle w:val="Heading1"/>
      </w:pPr>
      <w:r>
        <w:t>Please select your preferred course:</w:t>
      </w:r>
    </w:p>
    <w:p w:rsidR="004D2A12" w:rsidRDefault="004D2A12">
      <w:pPr>
        <w:pStyle w:val="BodyText"/>
        <w:spacing w:before="4"/>
        <w:rPr>
          <w:rFonts w:ascii="Glober Bold"/>
          <w:b/>
          <w:sz w:val="26"/>
        </w:rPr>
      </w:pPr>
    </w:p>
    <w:p w:rsidR="004D2A12" w:rsidRDefault="004C7527">
      <w:pPr>
        <w:pStyle w:val="BodyText"/>
        <w:spacing w:line="220" w:lineRule="auto"/>
        <w:ind w:left="1313"/>
      </w:pPr>
      <w:r>
        <w:rPr>
          <w:noProof/>
          <w:lang w:val="en-AU" w:eastAsia="en-AU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71755</wp:posOffset>
                </wp:positionV>
                <wp:extent cx="396875" cy="29019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27" w:rsidRDefault="004C7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3.4pt;margin-top:5.65pt;width:31.25pt;height:2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">
                <v:textbox>
                  <w:txbxContent>
                    <w:p w:rsidR="004C7527" w:rsidRDefault="004C7527"/>
                  </w:txbxContent>
                </v:textbox>
                <w10:wrap type="square"/>
              </v:shape>
            </w:pict>
          </mc:Fallback>
        </mc:AlternateContent>
      </w:r>
      <w:r>
        <w:t xml:space="preserve">The </w:t>
      </w:r>
      <w:hyperlink r:id="rId9">
        <w:proofErr w:type="spellStart"/>
        <w:r>
          <w:rPr>
            <w:rFonts w:ascii="Glober SemiBold"/>
            <w:b/>
            <w:color w:val="006586"/>
            <w:u w:val="single" w:color="006586"/>
          </w:rPr>
          <w:t>Immunisation</w:t>
        </w:r>
        <w:proofErr w:type="spellEnd"/>
        <w:r>
          <w:rPr>
            <w:rFonts w:ascii="Glober SemiBold"/>
            <w:b/>
            <w:color w:val="006586"/>
            <w:u w:val="single" w:color="006586"/>
          </w:rPr>
          <w:t xml:space="preserve"> Clinical Pathway</w:t>
        </w:r>
        <w:r>
          <w:rPr>
            <w:rFonts w:ascii="Glober SemiBold"/>
            <w:b/>
            <w:color w:val="006586"/>
          </w:rPr>
          <w:t xml:space="preserve"> </w:t>
        </w:r>
      </w:hyperlink>
      <w:r>
        <w:t>has been designed for clinicians who are required to administer vaccinations under the direct order of a Medical Officer as part of their scope of practice. The pathway includes two levels that students complete in sequence.</w:t>
      </w:r>
    </w:p>
    <w:p w:rsidR="004D2A12" w:rsidRDefault="004C7527">
      <w:pPr>
        <w:pStyle w:val="BodyText"/>
        <w:spacing w:before="119" w:line="220" w:lineRule="auto"/>
        <w:ind w:left="1313"/>
      </w:pPr>
      <w:r>
        <w:rPr>
          <w:noProof/>
          <w:lang w:val="en-AU" w:eastAsia="en-AU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146685</wp:posOffset>
                </wp:positionV>
                <wp:extent cx="396875" cy="2901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27" w:rsidRDefault="004C7527" w:rsidP="004C7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.3pt;margin-top:11.55pt;width:31.25pt;height:22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pnLAIAAFY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">
                <v:textbox>
                  <w:txbxContent>
                    <w:p w:rsidR="004C7527" w:rsidRDefault="004C7527" w:rsidP="004C7527"/>
                  </w:txbxContent>
                </v:textbox>
                <w10:wrap type="square"/>
              </v:shape>
            </w:pict>
          </mc:Fallback>
        </mc:AlternateContent>
      </w:r>
      <w:r>
        <w:t xml:space="preserve">The </w:t>
      </w:r>
      <w:hyperlink r:id="rId10">
        <w:proofErr w:type="spellStart"/>
        <w:r>
          <w:rPr>
            <w:rFonts w:ascii="Glober SemiBold"/>
            <w:b/>
            <w:color w:val="006586"/>
            <w:u w:val="single" w:color="006586"/>
          </w:rPr>
          <w:t>Immunisation</w:t>
        </w:r>
        <w:proofErr w:type="spellEnd"/>
        <w:r>
          <w:rPr>
            <w:rFonts w:ascii="Glober SemiBold"/>
            <w:b/>
            <w:color w:val="006586"/>
            <w:u w:val="single" w:color="006586"/>
          </w:rPr>
          <w:t xml:space="preserve"> Endorsement Pathway</w:t>
        </w:r>
        <w:r>
          <w:rPr>
            <w:rFonts w:ascii="Glober SemiBold"/>
            <w:b/>
            <w:color w:val="006586"/>
          </w:rPr>
          <w:t xml:space="preserve"> </w:t>
        </w:r>
      </w:hyperlink>
      <w:proofErr w:type="gramStart"/>
      <w:r>
        <w:t>has been designed</w:t>
      </w:r>
      <w:proofErr w:type="gramEnd"/>
      <w:r>
        <w:t xml:space="preserve"> for Registered Nurses and Midwives who want the ability to </w:t>
      </w:r>
      <w:proofErr w:type="spellStart"/>
      <w:r>
        <w:t>immunise</w:t>
      </w:r>
      <w:proofErr w:type="spellEnd"/>
      <w:r>
        <w:t xml:space="preserve"> independent of a Medical Officer. The learning is specific to the state or territory you work in and involves a combination of online and face-to-face learning.</w:t>
      </w:r>
    </w:p>
    <w:p w:rsidR="004D2A12" w:rsidRDefault="004D2A12">
      <w:pPr>
        <w:pStyle w:val="BodyText"/>
      </w:pPr>
    </w:p>
    <w:p w:rsidR="004D2A12" w:rsidRDefault="00476A83">
      <w:pPr>
        <w:pStyle w:val="BodyText"/>
      </w:pPr>
      <w:r>
        <w:rPr>
          <w:noProof/>
          <w:lang w:val="en-AU" w:eastAsia="en-AU" w:bidi="ar-SA"/>
        </w:rPr>
        <w:drawing>
          <wp:anchor distT="0" distB="0" distL="0" distR="0" simplePos="0" relativeHeight="251664384" behindDoc="0" locked="0" layoutInCell="1" allowOverlap="1" wp14:anchorId="135226F5" wp14:editId="51AD401F">
            <wp:simplePos x="0" y="0"/>
            <wp:positionH relativeFrom="page">
              <wp:posOffset>361950</wp:posOffset>
            </wp:positionH>
            <wp:positionV relativeFrom="page">
              <wp:posOffset>8715375</wp:posOffset>
            </wp:positionV>
            <wp:extent cx="1106805" cy="76898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A12" w:rsidRDefault="004D2A12">
      <w:pPr>
        <w:pStyle w:val="BodyText"/>
      </w:pPr>
    </w:p>
    <w:p w:rsidR="004D2A12" w:rsidRDefault="004D2A12">
      <w:pPr>
        <w:pStyle w:val="BodyText"/>
      </w:pPr>
    </w:p>
    <w:p w:rsidR="00476A83" w:rsidRDefault="00476A83" w:rsidP="00476A83">
      <w:pPr>
        <w:spacing w:before="101"/>
        <w:ind w:left="2261"/>
      </w:pPr>
    </w:p>
    <w:p w:rsidR="00476A83" w:rsidRDefault="00476A83" w:rsidP="00476A83">
      <w:pPr>
        <w:spacing w:before="101"/>
        <w:ind w:left="2261"/>
        <w:rPr>
          <w:rFonts w:ascii="Helvetica LT Std"/>
          <w:b/>
          <w:sz w:val="16"/>
        </w:rPr>
      </w:pPr>
      <w:hyperlink r:id="rId12">
        <w:r>
          <w:rPr>
            <w:rFonts w:ascii="Helvetica LT Std"/>
            <w:b/>
            <w:color w:val="004877"/>
            <w:sz w:val="16"/>
          </w:rPr>
          <w:t>www.brisbanenorthphn.org.au</w:t>
        </w:r>
      </w:hyperlink>
    </w:p>
    <w:p w:rsidR="004D2A12" w:rsidRDefault="00476A83" w:rsidP="00476A83">
      <w:pPr>
        <w:pStyle w:val="BodyText"/>
      </w:pPr>
      <w:hyperlink r:id="rId13">
        <w:r>
          <w:rPr>
            <w:rFonts w:ascii="HelveticaNeueLT Std Thin"/>
            <w:sz w:val="16"/>
          </w:rPr>
          <w:t>info@brisbanenorthphn.org.au</w:t>
        </w:r>
      </w:hyperlink>
      <w:r>
        <w:rPr>
          <w:rFonts w:ascii="HelveticaNeueLT Std Thin"/>
          <w:sz w:val="16"/>
        </w:rPr>
        <w:t xml:space="preserve"> </w:t>
      </w:r>
      <w:r>
        <w:rPr>
          <w:rFonts w:ascii="Helvetica LT Std"/>
          <w:sz w:val="16"/>
        </w:rPr>
        <w:t xml:space="preserve">t </w:t>
      </w:r>
      <w:r>
        <w:rPr>
          <w:rFonts w:ascii="HelveticaNeueLT Std Thin"/>
          <w:sz w:val="16"/>
        </w:rPr>
        <w:t xml:space="preserve">07 3630 7300 </w:t>
      </w:r>
      <w:r>
        <w:rPr>
          <w:rFonts w:ascii="Helvetica LT Std"/>
          <w:sz w:val="16"/>
        </w:rPr>
        <w:t xml:space="preserve">(Lutwyche) t </w:t>
      </w:r>
      <w:r>
        <w:rPr>
          <w:rFonts w:ascii="HelveticaNeueLT Std Thin"/>
          <w:sz w:val="16"/>
        </w:rPr>
        <w:t xml:space="preserve">07 3490 3490 </w:t>
      </w:r>
      <w:r>
        <w:rPr>
          <w:rFonts w:ascii="Helvetica LT Std"/>
          <w:sz w:val="16"/>
        </w:rPr>
        <w:t>(North Lakes)</w:t>
      </w:r>
    </w:p>
    <w:p w:rsidR="004D2A12" w:rsidRDefault="004D2A12">
      <w:pPr>
        <w:pStyle w:val="BodyText"/>
      </w:pPr>
    </w:p>
    <w:p w:rsidR="004D2A12" w:rsidRDefault="004D2A12">
      <w:pPr>
        <w:pStyle w:val="BodyText"/>
      </w:pPr>
      <w:bookmarkStart w:id="0" w:name="_GoBack"/>
      <w:bookmarkEnd w:id="0"/>
    </w:p>
    <w:p w:rsidR="004D2A12" w:rsidRDefault="004D2A12">
      <w:pPr>
        <w:pStyle w:val="BodyText"/>
      </w:pPr>
    </w:p>
    <w:p w:rsidR="004D2A12" w:rsidRDefault="004D2A12">
      <w:pPr>
        <w:pStyle w:val="BodyText"/>
      </w:pPr>
    </w:p>
    <w:p w:rsidR="004D2A12" w:rsidRDefault="004D2A12">
      <w:pPr>
        <w:pStyle w:val="BodyText"/>
      </w:pPr>
    </w:p>
    <w:p w:rsidR="004D2A12" w:rsidRDefault="004D2A12">
      <w:pPr>
        <w:pStyle w:val="BodyText"/>
      </w:pPr>
    </w:p>
    <w:sectPr w:rsidR="004D2A12">
      <w:type w:val="continuous"/>
      <w:pgSz w:w="11910" w:h="16840"/>
      <w:pgMar w:top="0" w:right="108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lober Book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lober Bold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7" w:csb1="00000000"/>
  </w:font>
  <w:font w:name="Glober SemiBold">
    <w:altName w:val="Times New Roman"/>
    <w:charset w:val="00"/>
    <w:family w:val="auto"/>
    <w:pitch w:val="variable"/>
    <w:sig w:usb0="00000001" w:usb1="5000207B" w:usb2="00000000" w:usb3="00000000" w:csb0="00000097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HelveticaNeueLT Std Thin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E0EB8"/>
    <w:multiLevelType w:val="hybridMultilevel"/>
    <w:tmpl w:val="C48257B0"/>
    <w:lvl w:ilvl="0" w:tplc="85C8B662">
      <w:numFmt w:val="bullet"/>
      <w:lvlText w:val="•"/>
      <w:lvlJc w:val="left"/>
      <w:pPr>
        <w:ind w:left="710" w:hanging="360"/>
      </w:pPr>
      <w:rPr>
        <w:rFonts w:ascii="Glober Book" w:eastAsia="Glober Book" w:hAnsi="Glober Book" w:cs="Glober Book" w:hint="default"/>
        <w:spacing w:val="-1"/>
        <w:w w:val="100"/>
        <w:sz w:val="20"/>
        <w:szCs w:val="20"/>
        <w:lang w:val="en-US" w:eastAsia="en-US" w:bidi="en-US"/>
      </w:rPr>
    </w:lvl>
    <w:lvl w:ilvl="1" w:tplc="3E386E18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en-US"/>
      </w:rPr>
    </w:lvl>
    <w:lvl w:ilvl="2" w:tplc="1DE6621E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en-US"/>
      </w:rPr>
    </w:lvl>
    <w:lvl w:ilvl="3" w:tplc="7BFE5652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en-US"/>
      </w:rPr>
    </w:lvl>
    <w:lvl w:ilvl="4" w:tplc="04DA69AC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en-US"/>
      </w:rPr>
    </w:lvl>
    <w:lvl w:ilvl="5" w:tplc="7CCC2402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en-US"/>
      </w:rPr>
    </w:lvl>
    <w:lvl w:ilvl="6" w:tplc="DCD09840">
      <w:numFmt w:val="bullet"/>
      <w:lvlText w:val="•"/>
      <w:lvlJc w:val="left"/>
      <w:pPr>
        <w:ind w:left="6507" w:hanging="360"/>
      </w:pPr>
      <w:rPr>
        <w:rFonts w:hint="default"/>
        <w:lang w:val="en-US" w:eastAsia="en-US" w:bidi="en-US"/>
      </w:rPr>
    </w:lvl>
    <w:lvl w:ilvl="7" w:tplc="6C72E4D8">
      <w:numFmt w:val="bullet"/>
      <w:lvlText w:val="•"/>
      <w:lvlJc w:val="left"/>
      <w:pPr>
        <w:ind w:left="7471" w:hanging="360"/>
      </w:pPr>
      <w:rPr>
        <w:rFonts w:hint="default"/>
        <w:lang w:val="en-US" w:eastAsia="en-US" w:bidi="en-US"/>
      </w:rPr>
    </w:lvl>
    <w:lvl w:ilvl="8" w:tplc="F10C2356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12"/>
    <w:rsid w:val="00476A83"/>
    <w:rsid w:val="004C7527"/>
    <w:rsid w:val="004D2A12"/>
    <w:rsid w:val="00A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9746"/>
  <w15:docId w15:val="{BE79F10E-8B0A-46D2-A97A-C69DCCAE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lober Book" w:eastAsia="Glober Book" w:hAnsi="Glober Book" w:cs="Glober Book"/>
      <w:lang w:bidi="en-US"/>
    </w:rPr>
  </w:style>
  <w:style w:type="paragraph" w:styleId="Heading1">
    <w:name w:val="heading 1"/>
    <w:basedOn w:val="Normal"/>
    <w:uiPriority w:val="1"/>
    <w:qFormat/>
    <w:pPr>
      <w:spacing w:before="177"/>
      <w:ind w:left="350"/>
      <w:outlineLvl w:val="0"/>
    </w:pPr>
    <w:rPr>
      <w:rFonts w:ascii="Glober Bold" w:eastAsia="Glober Bold" w:hAnsi="Glober Bold" w:cs="Glober Bold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50"/>
      <w:ind w:left="71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6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ie.thomson@brisbanenorthphn.org.au" TargetMode="External"/><Relationship Id="rId13" Type="http://schemas.openxmlformats.org/officeDocument/2006/relationships/hyperlink" Target="mailto:info@brisbanenorthphn.org.au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brisbanenorthphn.org.au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nchmarquegroup.com.au/courses/immunisation-endors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nchmarquegroup.com.au/courses/immunisation-clinical-pathwa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9" ma:contentTypeDescription="Create a new document." ma:contentTypeScope="" ma:versionID="6fcb539f16c44aa160c452037041e478">
  <xsd:schema xmlns:xsd="http://www.w3.org/2001/XMLSchema" xmlns:xs="http://www.w3.org/2001/XMLSchema" xmlns:p="http://schemas.microsoft.com/office/2006/metadata/properties" xmlns:ns2="667a265b-1647-4a4c-8ce5-35b18b48bec1" xmlns:ns3="8d027909-a72e-4cba-b0d7-b9fc850e636e" targetNamespace="http://schemas.microsoft.com/office/2006/metadata/properties" ma:root="true" ma:fieldsID="94713e6e9d64acb2c4ebd5efea1daca8" ns2:_="" ns3:_="">
    <xsd:import namespace="667a265b-1647-4a4c-8ce5-35b18b48bec1"/>
    <xsd:import namespace="8d027909-a72e-4cba-b0d7-b9fc850e6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E6C1E-EAE3-4448-B5E6-0147D90E7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2621B-C289-4527-A903-3CE88F2BE4E9}"/>
</file>

<file path=customXml/itemProps3.xml><?xml version="1.0" encoding="utf-8"?>
<ds:datastoreItem xmlns:ds="http://schemas.openxmlformats.org/officeDocument/2006/customXml" ds:itemID="{2FFA83EE-7963-46C3-BBD5-6D3C150F23B5}"/>
</file>

<file path=customXml/itemProps4.xml><?xml version="1.0" encoding="utf-8"?>
<ds:datastoreItem xmlns:ds="http://schemas.openxmlformats.org/officeDocument/2006/customXml" ds:itemID="{AC0E2FE6-5851-4145-B1E6-495D0F509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North PHN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 Clarke</dc:creator>
  <cp:lastModifiedBy>Aimie Thomson</cp:lastModifiedBy>
  <cp:revision>2</cp:revision>
  <dcterms:created xsi:type="dcterms:W3CDTF">2021-04-06T00:15:00Z</dcterms:created>
  <dcterms:modified xsi:type="dcterms:W3CDTF">2021-04-06T00:15:00Z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2021-04-01T00:00:00Z</vt:filetime>
  </property>
  <property fmtid="{D5CDD505-2E9C-101B-9397-08002B2CF9AE}" pid="5" name="ContentTypeId">
    <vt:lpwstr>0x010100DE65041F4208234EAE5DEAB70F41B41A</vt:lpwstr>
  </property>
</Properties>
</file>